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46A75B8B" w:rsidR="007718BB" w:rsidRDefault="007718BB">
      <w:pPr>
        <w:widowControl w:val="0"/>
        <w:pBdr>
          <w:top w:val="nil"/>
          <w:left w:val="nil"/>
          <w:bottom w:val="nil"/>
          <w:right w:val="nil"/>
          <w:between w:val="nil"/>
        </w:pBdr>
        <w:spacing w:after="0" w:line="276" w:lineRule="auto"/>
        <w:rPr>
          <w:rFonts w:ascii="Arial" w:eastAsia="Arial" w:hAnsi="Arial" w:cs="Arial"/>
          <w:color w:val="000000"/>
        </w:rPr>
      </w:pPr>
      <w:bookmarkStart w:id="0" w:name="_GoBack"/>
      <w:bookmarkEnd w:id="0"/>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718BB" w14:paraId="243854EC" w14:textId="77777777">
        <w:tc>
          <w:tcPr>
            <w:tcW w:w="9350" w:type="dxa"/>
            <w:shd w:val="clear" w:color="auto" w:fill="D9D9D9"/>
          </w:tcPr>
          <w:p w14:paraId="00000002" w14:textId="77777777" w:rsidR="007718BB" w:rsidRDefault="003367E9">
            <w:pPr>
              <w:jc w:val="center"/>
              <w:rPr>
                <w:b/>
              </w:rPr>
            </w:pPr>
            <w:sdt>
              <w:sdtPr>
                <w:tag w:val="goog_rdk_0"/>
                <w:id w:val="-248275810"/>
              </w:sdtPr>
              <w:sdtEndPr/>
              <w:sdtContent/>
            </w:sdt>
            <w:r w:rsidR="00A70ED8">
              <w:rPr>
                <w:b/>
              </w:rPr>
              <w:t>Mwongozo wa Mahojiano wa Kutathmini Ushiriki wa Mwanajamii Anayejitolea katika Usimamizi wa Kesi</w:t>
            </w:r>
          </w:p>
          <w:p w14:paraId="00000003" w14:textId="77777777" w:rsidR="007718BB" w:rsidRDefault="007718BB">
            <w:pPr>
              <w:jc w:val="center"/>
              <w:rPr>
                <w:b/>
              </w:rPr>
            </w:pPr>
          </w:p>
        </w:tc>
      </w:tr>
    </w:tbl>
    <w:p w14:paraId="00000004" w14:textId="4EAF743C" w:rsidR="007718BB" w:rsidRDefault="007718BB">
      <w:pPr>
        <w:rPr>
          <w:b/>
        </w:rPr>
      </w:pPr>
    </w:p>
    <w:p w14:paraId="00000005" w14:textId="7B1919E4" w:rsidR="007718BB" w:rsidRDefault="00994341">
      <w:pPr>
        <w:jc w:val="both"/>
      </w:pPr>
      <w:r>
        <w:rPr>
          <w:b/>
        </w:rPr>
        <w:t xml:space="preserve">Ufafanuzi: </w:t>
      </w:r>
      <w:r>
        <w:t xml:space="preserve">Mwongozo wa Mahojiano hutoa muhtasari wa maswali muhimu yanayonafaa kuzingatiwa kwa programu ambazo kwa sasa zinawahusisha wanajamii wanaojitolea katika usimamizi </w:t>
      </w:r>
      <w:sdt>
        <w:sdtPr>
          <w:tag w:val="goog_rdk_1"/>
          <w:id w:val="1077781494"/>
        </w:sdtPr>
        <w:sdtEndPr/>
        <w:sdtContent/>
      </w:sdt>
      <w:r>
        <w:t>wa kesi. Chombo hiki kinapaswa kutumiwa na mtu anayeongoza mchakato wa tathmini, ambaye anaweza kuwa meneja wa ulinzi wa watoto, mtoa nasaha au mshauri.</w:t>
      </w:r>
    </w:p>
    <w:p w14:paraId="00000006" w14:textId="3A0B7EF9" w:rsidR="007718BB" w:rsidRDefault="007C33D4">
      <w:pPr>
        <w:jc w:val="both"/>
      </w:pPr>
      <w:r>
        <w:rPr>
          <w:b/>
          <w:bCs/>
        </w:rPr>
        <w:t>Madhumuni y</w:t>
      </w:r>
      <w:r w:rsidR="00994341">
        <w:rPr>
          <w:b/>
          <w:bCs/>
        </w:rPr>
        <w:t>a Chombo:</w:t>
      </w:r>
      <w:r w:rsidR="00994341">
        <w:t xml:space="preserve"> kuelewa ushiriki wa sasa wa wanajamii wanaojitolea katika usimamizi wa kesi, kutambua changamoto, utendakazi mwema na fursa.</w:t>
      </w:r>
    </w:p>
    <w:p w14:paraId="00000007" w14:textId="0F70B7BC" w:rsidR="007718BB" w:rsidRDefault="00994341">
      <w:pPr>
        <w:jc w:val="both"/>
      </w:pPr>
      <w:r>
        <w:rPr>
          <w:b/>
          <w:bCs/>
        </w:rPr>
        <w:t>Wakati wa kutumia chombo hiki:</w:t>
      </w:r>
      <w:r>
        <w:t xml:space="preserve"> chombo cha mwongozo wa mahojiano ni cha mashirika ambayo tayari yanashirikisha wanajamii wanaojitolea. Kulingana na matokeo ya mahojiano haya kama sehemu ya awamu ya tathmini </w:t>
      </w:r>
      <w:bookmarkStart w:id="1" w:name="_Hlk89430792"/>
      <w:r>
        <w:t xml:space="preserve">na uchanganuzi, </w:t>
      </w:r>
      <w:bookmarkEnd w:id="1"/>
      <w:r>
        <w:t xml:space="preserve">timu inapaswa kujipanga vizuri ili kupiga hatua inayofuata katika seti ya vyombo vya Mwanajamii Anayejitolea, "Amua." </w:t>
      </w:r>
    </w:p>
    <w:p w14:paraId="00000008" w14:textId="757219F7" w:rsidR="007718BB" w:rsidRDefault="00994341">
      <w:pPr>
        <w:jc w:val="both"/>
      </w:pPr>
      <w:r>
        <w:rPr>
          <w:b/>
          <w:bCs/>
        </w:rPr>
        <w:t>Mwongozo:</w:t>
      </w:r>
      <w:r>
        <w:t xml:space="preserve"> mahojiano yanapaswa kuendeshwa na meneja wa ulinzi wa watoto au afisa anayeongoza shughuli za usimamizi wa kesi. Ni muhimu kusisitiza kwamba mahojiano sio tathmini ya programu, lakini ni mbinu ya kujifunza jinsi watu wanaojitolea wanavyohusika katika usimamizi wa kesi. </w:t>
      </w:r>
    </w:p>
    <w:p w14:paraId="00000009" w14:textId="77777777" w:rsidR="007718BB" w:rsidRDefault="00994341">
      <w:pPr>
        <w:jc w:val="both"/>
      </w:pPr>
      <w:r>
        <w:t xml:space="preserve">Mhoji anapaswa kupitia, kuongeza, kuondoa na kurekebisha maswali katika mwongozo ili kuhakikisha kuwa anapata taarifa zinazohitajika katika muktadha huu. Haipendekezwi kufanya mahojiano kwa zaidi ya saa moja na ni muhimu mazungumzo yafanyike katika sehemu ya faragha, ya siri. </w:t>
      </w:r>
    </w:p>
    <w:p w14:paraId="0000000A" w14:textId="77777777" w:rsidR="007718BB" w:rsidRDefault="007718BB"/>
    <w:p w14:paraId="0000000B" w14:textId="77777777" w:rsidR="007718BB" w:rsidRDefault="007718BB"/>
    <w:p w14:paraId="0000000C" w14:textId="77777777" w:rsidR="007718BB" w:rsidRDefault="007718BB"/>
    <w:p w14:paraId="0000000D" w14:textId="77777777" w:rsidR="007718BB" w:rsidRDefault="007718BB"/>
    <w:p w14:paraId="0000000E" w14:textId="77777777" w:rsidR="007718BB" w:rsidRDefault="007718BB"/>
    <w:p w14:paraId="0000000F" w14:textId="77777777" w:rsidR="007718BB" w:rsidRDefault="007718BB"/>
    <w:p w14:paraId="00000010" w14:textId="77777777" w:rsidR="007718BB" w:rsidRDefault="007718BB"/>
    <w:p w14:paraId="00000011" w14:textId="77777777" w:rsidR="007718BB" w:rsidRDefault="007718BB"/>
    <w:p w14:paraId="00000012" w14:textId="77777777" w:rsidR="007718BB" w:rsidRDefault="007718BB"/>
    <w:p w14:paraId="00000013" w14:textId="77777777" w:rsidR="007718BB" w:rsidRDefault="007718BB"/>
    <w:p w14:paraId="00000014" w14:textId="77777777" w:rsidR="007718BB" w:rsidRDefault="007718BB"/>
    <w:p w14:paraId="00000015" w14:textId="77777777" w:rsidR="007718BB" w:rsidRDefault="007718BB"/>
    <w:p w14:paraId="00000016" w14:textId="77777777" w:rsidR="007718BB" w:rsidRDefault="007718BB"/>
    <w:p w14:paraId="00000017" w14:textId="77777777" w:rsidR="007718BB" w:rsidRDefault="007718BB">
      <w:pPr>
        <w:jc w:val="center"/>
        <w:rPr>
          <w:b/>
        </w:rPr>
      </w:pPr>
    </w:p>
    <w:p w14:paraId="00000018" w14:textId="77777777" w:rsidR="007718BB" w:rsidRDefault="007718BB">
      <w:pPr>
        <w:jc w:val="center"/>
        <w:rPr>
          <w:b/>
        </w:rPr>
      </w:pPr>
    </w:p>
    <w:p w14:paraId="00000019" w14:textId="77777777" w:rsidR="007718BB" w:rsidRDefault="00994341" w:rsidP="003367E9">
      <w:pPr>
        <w:rPr>
          <w:b/>
        </w:rPr>
      </w:pPr>
      <w:r>
        <w:rPr>
          <w:b/>
        </w:rPr>
        <w:t>Mwongozo wa Mahojiano wa Kutathmini Ushiriki wa Mwanajamii Anayejitolea katika Usimamizi wa Kesi</w:t>
      </w:r>
    </w:p>
    <w:p w14:paraId="0000001A" w14:textId="77777777" w:rsidR="007718BB" w:rsidRDefault="00994341">
      <w:pPr>
        <w:rPr>
          <w:b/>
        </w:rPr>
      </w:pPr>
      <w:r>
        <w:rPr>
          <w:b/>
        </w:rPr>
        <w:t>Kufungua Mahojiano</w:t>
      </w:r>
    </w:p>
    <w:p w14:paraId="0000001B" w14:textId="47456F87" w:rsidR="007718BB" w:rsidRDefault="00994341">
      <w:pPr>
        <w:jc w:val="both"/>
      </w:pPr>
      <w:r>
        <w:t xml:space="preserve">Toa maelezo kuhusu kwa nini mahojiano yanaendeshwa na umshukuru mhojiwa kwa kujiunga. </w:t>
      </w:r>
    </w:p>
    <w:p w14:paraId="0000001C" w14:textId="19F7743F" w:rsidR="007718BB" w:rsidRDefault="006F4F83" w:rsidP="006F4F83">
      <w:pPr>
        <w:spacing w:after="0" w:line="240" w:lineRule="auto"/>
        <w:jc w:val="both"/>
        <w:rPr>
          <w:i/>
          <w:sz w:val="24"/>
          <w:szCs w:val="24"/>
        </w:rPr>
      </w:pPr>
      <w:r>
        <w:rPr>
          <w:i/>
        </w:rPr>
        <w:t>"Tungependa kupata tafakari zako za kweli na za wazi kuhusu utendakazi mwema na changamoto za kawaida. Tunaweza kusitisha mahojiano wakati wowote; na ninaomba unijulishe ikiwa swali langu lolote haliko wazi</w:t>
      </w:r>
    </w:p>
    <w:p w14:paraId="0000001D" w14:textId="4269C386" w:rsidR="007718BB" w:rsidRDefault="00994341" w:rsidP="006F4F83">
      <w:pPr>
        <w:spacing w:after="0" w:line="240" w:lineRule="auto"/>
        <w:rPr>
          <w:i/>
          <w:color w:val="222222"/>
        </w:rPr>
      </w:pPr>
      <w:r>
        <w:rPr>
          <w:i/>
          <w:iCs/>
        </w:rPr>
        <w:t xml:space="preserve">Tutatumia neno </w:t>
      </w:r>
      <w:r>
        <w:rPr>
          <w:b/>
          <w:bCs/>
          <w:i/>
          <w:iCs/>
          <w:u w:val="single"/>
        </w:rPr>
        <w:t>wanaojitolea</w:t>
      </w:r>
      <w:r>
        <w:rPr>
          <w:i/>
          <w:iCs/>
        </w:rPr>
        <w:t xml:space="preserve"> katika</w:t>
      </w:r>
      <w:sdt>
        <w:sdtPr>
          <w:tag w:val="goog_rdk_2"/>
          <w:id w:val="-1802917533"/>
        </w:sdtPr>
        <w:sdtEndPr/>
        <w:sdtContent>
          <w:r w:rsidR="003367E9">
            <w:t xml:space="preserve"> </w:t>
          </w:r>
        </w:sdtContent>
      </w:sdt>
      <w:r>
        <w:rPr>
          <w:i/>
          <w:iCs/>
        </w:rPr>
        <w:t>mazungumzo yote kurejelea</w:t>
      </w:r>
      <w:sdt>
        <w:sdtPr>
          <w:tag w:val="goog_rdk_3"/>
          <w:id w:val="-1336296646"/>
        </w:sdtPr>
        <w:sdtEndPr/>
        <w:sdtContent>
          <w:r w:rsidR="003367E9">
            <w:t xml:space="preserve"> </w:t>
          </w:r>
          <w:r>
            <w:rPr>
              <w:i/>
              <w:iCs/>
            </w:rPr>
            <w:t>wanajamii</w:t>
          </w:r>
        </w:sdtContent>
      </w:sdt>
      <w:sdt>
        <w:sdtPr>
          <w:tag w:val="goog_rdk_4"/>
          <w:id w:val="235370698"/>
        </w:sdtPr>
        <w:sdtEndPr/>
        <w:sdtContent>
          <w:r w:rsidR="003367E9">
            <w:t xml:space="preserve"> </w:t>
          </w:r>
        </w:sdtContent>
      </w:sdt>
      <w:r>
        <w:rPr>
          <w:i/>
          <w:iCs/>
          <w:color w:val="222222"/>
        </w:rPr>
        <w:t>wanaojishughulisha na masuala ya usimamizi wa kesi katika miktadha ya kibinadamu.</w:t>
      </w:r>
    </w:p>
    <w:p w14:paraId="0000001E" w14:textId="3B99F7AD" w:rsidR="007718BB" w:rsidRDefault="00994341" w:rsidP="006F4F83">
      <w:pPr>
        <w:spacing w:after="0" w:line="240" w:lineRule="auto"/>
        <w:rPr>
          <w:i/>
          <w:color w:val="222222"/>
        </w:rPr>
      </w:pPr>
      <w:r>
        <w:rPr>
          <w:i/>
          <w:color w:val="222222"/>
        </w:rPr>
        <w:t>Kutokana na mazungumzo haya, pamoja na sehemu nyinginezo za tathmini, tunapaswa kuwa na uwezo wa kuamua ni changamoto zipi na fursa za jinsi tunavyoweza kuwashirikisha kimaadili wanajamii wanaojitolea katika usimamizi wa kesi katika muktadha huu.”</w:t>
      </w:r>
    </w:p>
    <w:p w14:paraId="71AEDDCA" w14:textId="77777777" w:rsidR="006F4F83" w:rsidRDefault="006F4F83" w:rsidP="006F4F83">
      <w:pPr>
        <w:spacing w:after="0" w:line="240" w:lineRule="auto"/>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7718BB" w14:paraId="13C38DE7" w14:textId="77777777">
        <w:tc>
          <w:tcPr>
            <w:tcW w:w="4903" w:type="dxa"/>
            <w:shd w:val="clear" w:color="auto" w:fill="F2F2F2"/>
          </w:tcPr>
          <w:p w14:paraId="0000001F" w14:textId="6D57613D" w:rsidR="007718BB" w:rsidRDefault="00994341">
            <w:r>
              <w:t>Jina</w:t>
            </w:r>
          </w:p>
        </w:tc>
        <w:tc>
          <w:tcPr>
            <w:tcW w:w="4447" w:type="dxa"/>
          </w:tcPr>
          <w:p w14:paraId="00000020" w14:textId="77777777" w:rsidR="007718BB" w:rsidRDefault="007718BB"/>
        </w:tc>
      </w:tr>
      <w:tr w:rsidR="007718BB" w14:paraId="50279A6D" w14:textId="77777777">
        <w:tc>
          <w:tcPr>
            <w:tcW w:w="4903" w:type="dxa"/>
            <w:shd w:val="clear" w:color="auto" w:fill="F2F2F2"/>
          </w:tcPr>
          <w:p w14:paraId="00000021" w14:textId="1F32724B" w:rsidR="007718BB" w:rsidRDefault="00994341">
            <w:r>
              <w:t>Baruapepe</w:t>
            </w:r>
          </w:p>
        </w:tc>
        <w:tc>
          <w:tcPr>
            <w:tcW w:w="4447" w:type="dxa"/>
          </w:tcPr>
          <w:p w14:paraId="00000022" w14:textId="77777777" w:rsidR="007718BB" w:rsidRDefault="007718BB"/>
        </w:tc>
      </w:tr>
      <w:tr w:rsidR="007718BB" w14:paraId="1A5C3AB1" w14:textId="77777777">
        <w:tc>
          <w:tcPr>
            <w:tcW w:w="4903" w:type="dxa"/>
            <w:shd w:val="clear" w:color="auto" w:fill="F2F2F2"/>
          </w:tcPr>
          <w:p w14:paraId="00000023" w14:textId="77777777" w:rsidR="007718BB" w:rsidRDefault="00994341">
            <w:r>
              <w:t>Je, jukumu lako ni lipi katika timu ya Ulinzi wa Watoto katika nafasi yako?</w:t>
            </w:r>
          </w:p>
        </w:tc>
        <w:tc>
          <w:tcPr>
            <w:tcW w:w="4447" w:type="dxa"/>
          </w:tcPr>
          <w:p w14:paraId="00000024" w14:textId="77777777" w:rsidR="007718BB" w:rsidRDefault="007718BB"/>
        </w:tc>
      </w:tr>
      <w:tr w:rsidR="007718BB" w14:paraId="5F444BC6" w14:textId="77777777">
        <w:tc>
          <w:tcPr>
            <w:tcW w:w="4903" w:type="dxa"/>
            <w:shd w:val="clear" w:color="auto" w:fill="F2F2F2"/>
          </w:tcPr>
          <w:p w14:paraId="00000025" w14:textId="77777777" w:rsidR="007718BB" w:rsidRDefault="00994341">
            <w:r>
              <w:t>Umekuwa katika nafasi hiyo kwa muda gani?</w:t>
            </w:r>
          </w:p>
        </w:tc>
        <w:tc>
          <w:tcPr>
            <w:tcW w:w="4447" w:type="dxa"/>
          </w:tcPr>
          <w:p w14:paraId="00000026" w14:textId="77777777" w:rsidR="007718BB" w:rsidRDefault="007718BB"/>
        </w:tc>
      </w:tr>
    </w:tbl>
    <w:p w14:paraId="00000027" w14:textId="77777777" w:rsidR="007718BB" w:rsidRDefault="007718BB"/>
    <w:p w14:paraId="00000028" w14:textId="77777777" w:rsidR="007718BB" w:rsidRDefault="00994341">
      <w:pPr>
        <w:rPr>
          <w:b/>
        </w:rPr>
      </w:pPr>
      <w:r>
        <w:rPr>
          <w:b/>
        </w:rPr>
        <w:t xml:space="preserve">Maswali ya Mahojiano </w:t>
      </w: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7718BB" w14:paraId="5A1BE2F7" w14:textId="77777777" w:rsidTr="00145DA3">
        <w:tc>
          <w:tcPr>
            <w:tcW w:w="4903" w:type="dxa"/>
            <w:shd w:val="clear" w:color="auto" w:fill="D9D9D9" w:themeFill="background1" w:themeFillShade="D9"/>
          </w:tcPr>
          <w:p w14:paraId="00000029" w14:textId="77777777" w:rsidR="007718BB" w:rsidRPr="000C3BE8" w:rsidRDefault="00994341">
            <w:pPr>
              <w:numPr>
                <w:ilvl w:val="0"/>
                <w:numId w:val="1"/>
              </w:numPr>
              <w:pBdr>
                <w:top w:val="nil"/>
                <w:left w:val="nil"/>
                <w:bottom w:val="nil"/>
                <w:right w:val="nil"/>
                <w:between w:val="nil"/>
              </w:pBdr>
              <w:spacing w:after="160" w:line="259" w:lineRule="auto"/>
              <w:rPr>
                <w:b/>
                <w:color w:val="000000"/>
              </w:rPr>
            </w:pPr>
            <w:r>
              <w:rPr>
                <w:b/>
                <w:color w:val="000000"/>
              </w:rPr>
              <w:t xml:space="preserve">Usuli </w:t>
            </w:r>
          </w:p>
        </w:tc>
        <w:tc>
          <w:tcPr>
            <w:tcW w:w="4447" w:type="dxa"/>
            <w:shd w:val="clear" w:color="auto" w:fill="D9D9D9" w:themeFill="background1" w:themeFillShade="D9"/>
          </w:tcPr>
          <w:p w14:paraId="0000002A" w14:textId="77777777" w:rsidR="007718BB" w:rsidRPr="000C3BE8" w:rsidRDefault="00994341">
            <w:pPr>
              <w:rPr>
                <w:b/>
              </w:rPr>
            </w:pPr>
            <w:r>
              <w:rPr>
                <w:b/>
              </w:rPr>
              <w:t xml:space="preserve">Madokezo kutoka kwa Mhoji </w:t>
            </w:r>
          </w:p>
        </w:tc>
      </w:tr>
      <w:tr w:rsidR="007718BB" w14:paraId="7ADEF71E" w14:textId="77777777">
        <w:tc>
          <w:tcPr>
            <w:tcW w:w="4903" w:type="dxa"/>
            <w:shd w:val="clear" w:color="auto" w:fill="F2F2F2"/>
          </w:tcPr>
          <w:p w14:paraId="0000002B" w14:textId="2F864E31" w:rsidR="007718BB" w:rsidRDefault="006F4F83">
            <w:r>
              <w:t>Tafadhali, unaweza kuelezea programu ya Ulinzi wa Watoto katika nafasi yako?</w:t>
            </w:r>
          </w:p>
          <w:p w14:paraId="0000002C" w14:textId="77777777" w:rsidR="007718BB" w:rsidRDefault="007718BB">
            <w:bookmarkStart w:id="2" w:name="_heading=h.gjdgxs"/>
            <w:bookmarkEnd w:id="2"/>
          </w:p>
        </w:tc>
        <w:tc>
          <w:tcPr>
            <w:tcW w:w="4447" w:type="dxa"/>
          </w:tcPr>
          <w:p w14:paraId="0000002D" w14:textId="77777777" w:rsidR="007718BB" w:rsidRDefault="007718BB"/>
        </w:tc>
      </w:tr>
      <w:tr w:rsidR="007718BB" w14:paraId="65F33D29" w14:textId="77777777" w:rsidTr="00145DA3">
        <w:tc>
          <w:tcPr>
            <w:tcW w:w="4903" w:type="dxa"/>
            <w:shd w:val="clear" w:color="auto" w:fill="D9D9D9" w:themeFill="background1" w:themeFillShade="D9"/>
          </w:tcPr>
          <w:p w14:paraId="00000032" w14:textId="77777777" w:rsidR="007718BB" w:rsidRPr="000C3BE8" w:rsidRDefault="00994341">
            <w:pPr>
              <w:numPr>
                <w:ilvl w:val="0"/>
                <w:numId w:val="1"/>
              </w:numPr>
              <w:pBdr>
                <w:top w:val="nil"/>
                <w:left w:val="nil"/>
                <w:bottom w:val="nil"/>
                <w:right w:val="nil"/>
                <w:between w:val="nil"/>
              </w:pBdr>
              <w:spacing w:after="160" w:line="259" w:lineRule="auto"/>
              <w:rPr>
                <w:b/>
                <w:color w:val="000000"/>
              </w:rPr>
            </w:pPr>
            <w:r>
              <w:rPr>
                <w:b/>
                <w:color w:val="000000"/>
              </w:rPr>
              <w:t xml:space="preserve">Maelezo ya Jumla kuhusu Watu Wanaojitolea </w:t>
            </w:r>
          </w:p>
        </w:tc>
        <w:tc>
          <w:tcPr>
            <w:tcW w:w="4447" w:type="dxa"/>
            <w:shd w:val="clear" w:color="auto" w:fill="D9D9D9" w:themeFill="background1" w:themeFillShade="D9"/>
          </w:tcPr>
          <w:p w14:paraId="00000033" w14:textId="77777777" w:rsidR="007718BB" w:rsidRPr="000C3BE8" w:rsidRDefault="00994341">
            <w:pPr>
              <w:rPr>
                <w:b/>
              </w:rPr>
            </w:pPr>
            <w:r>
              <w:rPr>
                <w:b/>
              </w:rPr>
              <w:t xml:space="preserve">Madokezo kutoka kwa Mhoji </w:t>
            </w:r>
          </w:p>
        </w:tc>
      </w:tr>
      <w:tr w:rsidR="007718BB" w14:paraId="3F7E403C" w14:textId="77777777">
        <w:tc>
          <w:tcPr>
            <w:tcW w:w="4903" w:type="dxa"/>
            <w:shd w:val="clear" w:color="auto" w:fill="F2F2F2"/>
          </w:tcPr>
          <w:p w14:paraId="00000034" w14:textId="77777777" w:rsidR="007718BB" w:rsidRDefault="00994341">
            <w:pPr>
              <w:rPr>
                <w:u w:val="single"/>
              </w:rPr>
            </w:pPr>
            <w:r>
              <w:rPr>
                <w:u w:val="single"/>
              </w:rPr>
              <w:t>Cheo</w:t>
            </w:r>
          </w:p>
          <w:p w14:paraId="00000035" w14:textId="0C9A7A26" w:rsidR="007718BB" w:rsidRDefault="00994341">
            <w:r>
              <w:t>Unawaitaje wanajamii wanaojitolea katika programu yako?</w:t>
            </w:r>
          </w:p>
          <w:p w14:paraId="1D4CA97F" w14:textId="3310F620" w:rsidR="006F4F83" w:rsidRDefault="006F4F83">
            <w:r>
              <w:t>Je, kuna aina tofauti za wanajamii wanaojitolea?</w:t>
            </w:r>
          </w:p>
          <w:p w14:paraId="00000036" w14:textId="77777777" w:rsidR="007718BB" w:rsidRDefault="00994341">
            <w:r>
              <w:t xml:space="preserve">Wanarejelewa kwa jina lipi? </w:t>
            </w:r>
          </w:p>
          <w:p w14:paraId="00000037" w14:textId="77777777" w:rsidR="007718BB" w:rsidRDefault="00994341">
            <w:r>
              <w:t>Kwa nini wanarejelewa kwa jina hilo?</w:t>
            </w:r>
          </w:p>
        </w:tc>
        <w:tc>
          <w:tcPr>
            <w:tcW w:w="4447" w:type="dxa"/>
          </w:tcPr>
          <w:p w14:paraId="00000038" w14:textId="77777777" w:rsidR="007718BB" w:rsidRDefault="007718BB"/>
        </w:tc>
      </w:tr>
      <w:tr w:rsidR="007718BB" w14:paraId="25427CD9" w14:textId="77777777">
        <w:tc>
          <w:tcPr>
            <w:tcW w:w="4903" w:type="dxa"/>
            <w:shd w:val="clear" w:color="auto" w:fill="F2F2F2"/>
          </w:tcPr>
          <w:p w14:paraId="00000039" w14:textId="77777777" w:rsidR="007718BB" w:rsidRDefault="003367E9">
            <w:pPr>
              <w:rPr>
                <w:u w:val="single"/>
              </w:rPr>
            </w:pPr>
            <w:sdt>
              <w:sdtPr>
                <w:tag w:val="goog_rdk_5"/>
                <w:id w:val="-756743975"/>
              </w:sdtPr>
              <w:sdtEndPr/>
              <w:sdtContent/>
            </w:sdt>
            <w:r w:rsidR="00A70ED8">
              <w:rPr>
                <w:u w:val="single"/>
              </w:rPr>
              <w:t xml:space="preserve">Malipo </w:t>
            </w:r>
          </w:p>
          <w:p w14:paraId="0000003A" w14:textId="6229C5C1" w:rsidR="007718BB" w:rsidRDefault="00994341">
            <w:r>
              <w:t>Je, watu wanaojitolea hupewa motisha kwa njia ya fedha, posho au bidhaa nyinginezo?</w:t>
            </w:r>
          </w:p>
          <w:p w14:paraId="0000003B" w14:textId="77777777" w:rsidR="007718BB" w:rsidRDefault="00994341">
            <w:r>
              <w:t xml:space="preserve">Kiasi gani? </w:t>
            </w:r>
          </w:p>
          <w:p w14:paraId="0000003D" w14:textId="574733AA" w:rsidR="007718BB" w:rsidRDefault="00994341">
            <w:r>
              <w:t>Maoni yao ni yapi kuhusu malipo au fidia wanayopokea?</w:t>
            </w:r>
          </w:p>
          <w:p w14:paraId="0000003E" w14:textId="77777777" w:rsidR="007718BB" w:rsidRDefault="00994341">
            <w:r>
              <w:t>Je, kuna athari chanya/hasi za malipo haya?</w:t>
            </w:r>
          </w:p>
        </w:tc>
        <w:tc>
          <w:tcPr>
            <w:tcW w:w="4447" w:type="dxa"/>
          </w:tcPr>
          <w:p w14:paraId="0000003F" w14:textId="77777777" w:rsidR="007718BB" w:rsidRDefault="007718BB"/>
        </w:tc>
      </w:tr>
      <w:tr w:rsidR="007718BB" w14:paraId="02BC4FED" w14:textId="77777777">
        <w:tc>
          <w:tcPr>
            <w:tcW w:w="4903" w:type="dxa"/>
            <w:shd w:val="clear" w:color="auto" w:fill="F2F2F2"/>
          </w:tcPr>
          <w:p w14:paraId="00000040" w14:textId="77777777" w:rsidR="007718BB" w:rsidRDefault="00994341">
            <w:pPr>
              <w:rPr>
                <w:u w:val="single"/>
              </w:rPr>
            </w:pPr>
            <w:r>
              <w:rPr>
                <w:u w:val="single"/>
              </w:rPr>
              <w:t xml:space="preserve">Uhamasishaji </w:t>
            </w:r>
          </w:p>
          <w:p w14:paraId="00000041" w14:textId="77777777" w:rsidR="007718BB" w:rsidRDefault="00994341">
            <w:r>
              <w:lastRenderedPageBreak/>
              <w:t>Wanajamii wanaojitolea wanahamasishwaje?</w:t>
            </w:r>
          </w:p>
        </w:tc>
        <w:tc>
          <w:tcPr>
            <w:tcW w:w="4447" w:type="dxa"/>
          </w:tcPr>
          <w:p w14:paraId="00000042" w14:textId="77777777" w:rsidR="007718BB" w:rsidRDefault="007718BB"/>
        </w:tc>
      </w:tr>
      <w:tr w:rsidR="007718BB" w14:paraId="0D52E854" w14:textId="77777777" w:rsidTr="006F4F83">
        <w:tc>
          <w:tcPr>
            <w:tcW w:w="4903" w:type="dxa"/>
            <w:shd w:val="clear" w:color="auto" w:fill="D9D9D9" w:themeFill="background1" w:themeFillShade="D9"/>
          </w:tcPr>
          <w:p w14:paraId="00000043" w14:textId="77777777" w:rsidR="007718BB" w:rsidRPr="000C3BE8" w:rsidRDefault="00994341">
            <w:pPr>
              <w:numPr>
                <w:ilvl w:val="0"/>
                <w:numId w:val="1"/>
              </w:numPr>
              <w:pBdr>
                <w:top w:val="nil"/>
                <w:left w:val="nil"/>
                <w:bottom w:val="nil"/>
                <w:right w:val="nil"/>
                <w:between w:val="nil"/>
              </w:pBdr>
              <w:spacing w:after="160" w:line="259" w:lineRule="auto"/>
              <w:rPr>
                <w:b/>
                <w:color w:val="000000"/>
              </w:rPr>
            </w:pPr>
            <w:r>
              <w:rPr>
                <w:b/>
                <w:color w:val="000000"/>
              </w:rPr>
              <w:lastRenderedPageBreak/>
              <w:t xml:space="preserve">Majukumu ya Watu Wanaojitolea katika Ulinzi wa Wtoto </w:t>
            </w:r>
          </w:p>
        </w:tc>
        <w:tc>
          <w:tcPr>
            <w:tcW w:w="4447" w:type="dxa"/>
            <w:shd w:val="clear" w:color="auto" w:fill="D9D9D9" w:themeFill="background1" w:themeFillShade="D9"/>
          </w:tcPr>
          <w:p w14:paraId="00000044" w14:textId="464EDD58" w:rsidR="007718BB" w:rsidRPr="000C3BE8" w:rsidRDefault="006F4F83">
            <w:pPr>
              <w:rPr>
                <w:b/>
              </w:rPr>
            </w:pPr>
            <w:r>
              <w:rPr>
                <w:b/>
              </w:rPr>
              <w:t>Madokezo kutoka kwa Mhoji</w:t>
            </w:r>
          </w:p>
        </w:tc>
      </w:tr>
      <w:tr w:rsidR="007718BB" w14:paraId="59145849" w14:textId="77777777">
        <w:tc>
          <w:tcPr>
            <w:tcW w:w="4903" w:type="dxa"/>
            <w:shd w:val="clear" w:color="auto" w:fill="F2F2F2"/>
          </w:tcPr>
          <w:p w14:paraId="00000045" w14:textId="77777777" w:rsidR="007718BB" w:rsidRDefault="00994341">
            <w:r>
              <w:t xml:space="preserve">Je, watu hawa wanaojitolea wanafanya nini katika ulinzi wa watoto kwa ujumla? </w:t>
            </w:r>
          </w:p>
          <w:p w14:paraId="00000046" w14:textId="77777777" w:rsidR="007718BB" w:rsidRDefault="00994341">
            <w:r>
              <w:t>Je, wana majukumu gani katika masuala ya kusaidia au kuhamasisha miundo ya kijamii k.m. CPCs, vikundi vya watoto?</w:t>
            </w:r>
          </w:p>
          <w:p w14:paraId="00000047" w14:textId="79E84C16" w:rsidR="007718BB" w:rsidRDefault="00994341">
            <w:r>
              <w:t>Je, wanayo ToR au maelezo ya majukumu?</w:t>
            </w:r>
          </w:p>
          <w:p w14:paraId="00000048" w14:textId="7EA58121" w:rsidR="007718BB" w:rsidRDefault="00994341">
            <w:r>
              <w:t xml:space="preserve">Ni “saa za </w:t>
            </w:r>
            <w:sdt>
              <w:sdtPr>
                <w:tag w:val="goog_rdk_6"/>
                <w:id w:val="-2125532398"/>
              </w:sdtPr>
              <w:sdtEndPr/>
              <w:sdtContent>
                <w:r>
                  <w:t>kujitolea'’  au siku</w:t>
                </w:r>
              </w:sdtContent>
            </w:sdt>
            <w:r>
              <w:t>gani wanazotarajia?</w:t>
            </w:r>
          </w:p>
          <w:p w14:paraId="00000049" w14:textId="77777777" w:rsidR="007718BB" w:rsidRDefault="00994341">
            <w:r>
              <w:t>Je, kuna tofauti kati ya kile kinachotarajiwa na hali halisi ya kila siku kwa  watu wanaojitolea?</w:t>
            </w:r>
          </w:p>
        </w:tc>
        <w:tc>
          <w:tcPr>
            <w:tcW w:w="4447" w:type="dxa"/>
          </w:tcPr>
          <w:p w14:paraId="0000004A" w14:textId="77777777" w:rsidR="007718BB" w:rsidRDefault="007718BB"/>
        </w:tc>
      </w:tr>
      <w:tr w:rsidR="001356D4" w14:paraId="04DC33E3" w14:textId="77777777" w:rsidTr="000C3BE8">
        <w:tc>
          <w:tcPr>
            <w:tcW w:w="4903" w:type="dxa"/>
            <w:shd w:val="clear" w:color="auto" w:fill="D9D9D9" w:themeFill="background1" w:themeFillShade="D9"/>
          </w:tcPr>
          <w:p w14:paraId="348ED52F" w14:textId="1811542D" w:rsidR="001356D4" w:rsidRPr="000C3BE8" w:rsidRDefault="001356D4" w:rsidP="001356D4">
            <w:pPr>
              <w:numPr>
                <w:ilvl w:val="0"/>
                <w:numId w:val="1"/>
              </w:numPr>
              <w:pBdr>
                <w:top w:val="nil"/>
                <w:left w:val="nil"/>
                <w:bottom w:val="nil"/>
                <w:right w:val="nil"/>
                <w:between w:val="nil"/>
              </w:pBdr>
              <w:spacing w:after="160" w:line="259" w:lineRule="auto"/>
              <w:rPr>
                <w:b/>
                <w:color w:val="000000"/>
              </w:rPr>
            </w:pPr>
            <w:r>
              <w:rPr>
                <w:b/>
                <w:color w:val="000000"/>
              </w:rPr>
              <w:t>Majukumu ya Watu Wanaojitolea katika Usimamizi wa Kesi</w:t>
            </w:r>
          </w:p>
        </w:tc>
        <w:tc>
          <w:tcPr>
            <w:tcW w:w="4447" w:type="dxa"/>
            <w:shd w:val="clear" w:color="auto" w:fill="D9D9D9" w:themeFill="background1" w:themeFillShade="D9"/>
          </w:tcPr>
          <w:p w14:paraId="66953341" w14:textId="2F961D5A" w:rsidR="001356D4" w:rsidRPr="000C3BE8" w:rsidRDefault="001356D4">
            <w:pPr>
              <w:rPr>
                <w:b/>
              </w:rPr>
            </w:pPr>
            <w:r>
              <w:rPr>
                <w:b/>
              </w:rPr>
              <w:t>Madokezo kutoka kwa Mhoji</w:t>
            </w:r>
          </w:p>
        </w:tc>
      </w:tr>
      <w:tr w:rsidR="007718BB" w14:paraId="7C8BD324" w14:textId="77777777">
        <w:tc>
          <w:tcPr>
            <w:tcW w:w="4903" w:type="dxa"/>
            <w:shd w:val="clear" w:color="auto" w:fill="F2F2F2"/>
          </w:tcPr>
          <w:p w14:paraId="0000004C" w14:textId="65719454" w:rsidR="007718BB" w:rsidRDefault="00994341">
            <w:r>
              <w:t xml:space="preserve">Je, watu wanaojitolea huwa na majukumu gani katika usimamizi wa kesi? </w:t>
            </w:r>
          </w:p>
          <w:p w14:paraId="0000004D" w14:textId="77777777" w:rsidR="007718BB" w:rsidRDefault="00994341">
            <w:r>
              <w:t xml:space="preserve">Je, wanashughulika na hatua zipi katika mchakato wa Usimamizi wa Kesi? </w:t>
            </w:r>
          </w:p>
          <w:p w14:paraId="0000004E" w14:textId="77777777" w:rsidR="007718BB" w:rsidRDefault="00994341">
            <w:r>
              <w:t>Je, ni viwango gani vya hatari vilivyopo katika kesi ambazo watu wanaojitolea hujishughulisha nazo?</w:t>
            </w:r>
          </w:p>
          <w:p w14:paraId="0000004F" w14:textId="77777777" w:rsidR="007718BB" w:rsidRDefault="00994341">
            <w:r>
              <w:t xml:space="preserve">Ni nani huamua kesi na hatua zipi za kesi wanazohusika nazo? </w:t>
            </w:r>
          </w:p>
          <w:p w14:paraId="00000050" w14:textId="77777777" w:rsidR="007718BB" w:rsidRDefault="00994341">
            <w:r>
              <w:t>Je, watu wanaojitolea wana matarajio yepi kuhusu kutambuliwa na ni nani wanayemrejelea?</w:t>
            </w:r>
          </w:p>
          <w:p w14:paraId="00000051" w14:textId="77777777" w:rsidR="007718BB" w:rsidRDefault="00994341">
            <w:r>
              <w:t>Je, hili linafanyikaje katika hali halisi?</w:t>
            </w:r>
          </w:p>
          <w:p w14:paraId="00000052" w14:textId="10F55F06" w:rsidR="007718BB" w:rsidRDefault="00994341">
            <w:r>
              <w:t>Ni kiwango kipi cha nyaraka kinachotarajiwa kwa watu wanaojitolea?</w:t>
            </w:r>
          </w:p>
          <w:p w14:paraId="00000053" w14:textId="77777777" w:rsidR="007718BB" w:rsidRDefault="00994341">
            <w:r>
              <w:t>Je, ni watoto wangapi, kwa wastani, wanaosaidiwa na watu wanaojitolea?</w:t>
            </w:r>
          </w:p>
          <w:p w14:paraId="00000054" w14:textId="77777777" w:rsidR="007718BB" w:rsidRDefault="00994341">
            <w:r>
              <w:t>Je, ni changamoto zipi zinazohusiana na majukumu ya watu wanaojitolea katika usimamizi wa kesi?</w:t>
            </w:r>
          </w:p>
        </w:tc>
        <w:tc>
          <w:tcPr>
            <w:tcW w:w="4447" w:type="dxa"/>
          </w:tcPr>
          <w:p w14:paraId="00000055" w14:textId="77777777" w:rsidR="007718BB" w:rsidRDefault="007718BB"/>
        </w:tc>
      </w:tr>
      <w:tr w:rsidR="001356D4" w14:paraId="064282DC" w14:textId="77777777" w:rsidTr="000C3BE8">
        <w:tc>
          <w:tcPr>
            <w:tcW w:w="4903" w:type="dxa"/>
            <w:shd w:val="clear" w:color="auto" w:fill="D9D9D9" w:themeFill="background1" w:themeFillShade="D9"/>
          </w:tcPr>
          <w:p w14:paraId="19731189" w14:textId="32AE7C5C" w:rsidR="001356D4" w:rsidRPr="000C3BE8" w:rsidRDefault="001356D4" w:rsidP="001356D4">
            <w:pPr>
              <w:numPr>
                <w:ilvl w:val="0"/>
                <w:numId w:val="1"/>
              </w:numPr>
              <w:pBdr>
                <w:top w:val="nil"/>
                <w:left w:val="nil"/>
                <w:bottom w:val="nil"/>
                <w:right w:val="nil"/>
                <w:between w:val="nil"/>
              </w:pBdr>
              <w:spacing w:after="160" w:line="259" w:lineRule="auto"/>
              <w:rPr>
                <w:b/>
                <w:color w:val="000000"/>
              </w:rPr>
            </w:pPr>
            <w:r>
              <w:rPr>
                <w:b/>
                <w:color w:val="000000"/>
              </w:rPr>
              <w:t xml:space="preserve">Uteuzi wa watu wanaojitolea </w:t>
            </w:r>
          </w:p>
        </w:tc>
        <w:tc>
          <w:tcPr>
            <w:tcW w:w="4447" w:type="dxa"/>
            <w:shd w:val="clear" w:color="auto" w:fill="D9D9D9" w:themeFill="background1" w:themeFillShade="D9"/>
          </w:tcPr>
          <w:p w14:paraId="6E747F3F" w14:textId="08F749B7" w:rsidR="001356D4" w:rsidRPr="000C3BE8" w:rsidRDefault="001356D4">
            <w:pPr>
              <w:rPr>
                <w:b/>
              </w:rPr>
            </w:pPr>
            <w:r>
              <w:rPr>
                <w:b/>
              </w:rPr>
              <w:t>Madokezo kutoka kwa Mhoji</w:t>
            </w:r>
          </w:p>
        </w:tc>
      </w:tr>
      <w:tr w:rsidR="007718BB" w14:paraId="4C6A463E" w14:textId="77777777">
        <w:tc>
          <w:tcPr>
            <w:tcW w:w="4903" w:type="dxa"/>
            <w:shd w:val="clear" w:color="auto" w:fill="F2F2F2"/>
          </w:tcPr>
          <w:p w14:paraId="00000057" w14:textId="77777777" w:rsidR="007718BB" w:rsidRDefault="00994341">
            <w:r>
              <w:t xml:space="preserve">Je, watu wanaojitolea </w:t>
            </w:r>
            <w:sdt>
              <w:sdtPr>
                <w:tag w:val="goog_rdk_8"/>
                <w:id w:val="912209053"/>
              </w:sdtPr>
              <w:sdtEndPr/>
              <w:sdtContent/>
            </w:sdt>
            <w:r>
              <w:t>huteuliwaje?</w:t>
            </w:r>
          </w:p>
          <w:p w14:paraId="00000058" w14:textId="77777777" w:rsidR="007718BB" w:rsidRDefault="00994341">
            <w:r>
              <w:t>Je, ni sifa gani wanazotarajiwa kuwa nazo?</w:t>
            </w:r>
          </w:p>
          <w:p w14:paraId="00000059" w14:textId="7F3ACE28" w:rsidR="007718BB" w:rsidRDefault="00994341">
            <w:r>
              <w:t>Je, jamii inahusika?</w:t>
            </w:r>
          </w:p>
          <w:p w14:paraId="0E03CC92" w14:textId="3265935E" w:rsidR="00D15DF6" w:rsidRDefault="00D15DF6">
            <w:r>
              <w:t>Je, kuna hundi za ulinzi kwa watu wanaojitolea walioteuliwa?</w:t>
            </w:r>
          </w:p>
          <w:p w14:paraId="0000005A" w14:textId="77777777" w:rsidR="007718BB" w:rsidRDefault="00994341">
            <w:r>
              <w:t>Ni changamoto zipi zinazohusiana na uteuzi?</w:t>
            </w:r>
          </w:p>
        </w:tc>
        <w:tc>
          <w:tcPr>
            <w:tcW w:w="4447" w:type="dxa"/>
          </w:tcPr>
          <w:p w14:paraId="0000005B" w14:textId="77777777" w:rsidR="007718BB" w:rsidRDefault="007718BB"/>
        </w:tc>
      </w:tr>
      <w:tr w:rsidR="001356D4" w14:paraId="696D135C" w14:textId="77777777" w:rsidTr="000C3BE8">
        <w:tc>
          <w:tcPr>
            <w:tcW w:w="4903" w:type="dxa"/>
            <w:shd w:val="clear" w:color="auto" w:fill="D9D9D9" w:themeFill="background1" w:themeFillShade="D9"/>
          </w:tcPr>
          <w:p w14:paraId="1F45416B" w14:textId="5D01577E" w:rsidR="001356D4" w:rsidRPr="000C3BE8" w:rsidRDefault="001356D4">
            <w:pPr>
              <w:numPr>
                <w:ilvl w:val="0"/>
                <w:numId w:val="1"/>
              </w:numPr>
              <w:pBdr>
                <w:top w:val="nil"/>
                <w:left w:val="nil"/>
                <w:bottom w:val="nil"/>
                <w:right w:val="nil"/>
                <w:between w:val="nil"/>
              </w:pBdr>
              <w:rPr>
                <w:b/>
                <w:color w:val="000000"/>
              </w:rPr>
            </w:pPr>
            <w:r>
              <w:rPr>
                <w:b/>
                <w:color w:val="000000"/>
              </w:rPr>
              <w:t xml:space="preserve">Majukumu ya watu wanajitolea katika timu ya Ulinzi wa Watoto </w:t>
            </w:r>
          </w:p>
        </w:tc>
        <w:tc>
          <w:tcPr>
            <w:tcW w:w="4447" w:type="dxa"/>
            <w:shd w:val="clear" w:color="auto" w:fill="D9D9D9" w:themeFill="background1" w:themeFillShade="D9"/>
          </w:tcPr>
          <w:p w14:paraId="3EEB7179" w14:textId="0372697F" w:rsidR="001356D4" w:rsidRDefault="000C3BE8">
            <w:r>
              <w:rPr>
                <w:b/>
              </w:rPr>
              <w:t>Madokezo kutoka kwa Mhoji</w:t>
            </w:r>
          </w:p>
        </w:tc>
      </w:tr>
      <w:tr w:rsidR="001356D4" w14:paraId="3559F42D" w14:textId="77777777">
        <w:tc>
          <w:tcPr>
            <w:tcW w:w="4903" w:type="dxa"/>
            <w:shd w:val="clear" w:color="auto" w:fill="F2F2F2"/>
          </w:tcPr>
          <w:p w14:paraId="40F6B5ED" w14:textId="77777777" w:rsidR="001356D4" w:rsidRDefault="001356D4" w:rsidP="001356D4">
            <w:r>
              <w:t>Watu wanaojitolea na wafanyakazi hushirikianaje kazini?</w:t>
            </w:r>
          </w:p>
          <w:p w14:paraId="53AE26BA" w14:textId="77777777" w:rsidR="001356D4" w:rsidRDefault="001356D4" w:rsidP="001356D4">
            <w:r>
              <w:t>Je, mienendo ya uongozi ikoje kati ya watu wanaojitolea na wafanyakazi?</w:t>
            </w:r>
          </w:p>
          <w:p w14:paraId="188C998D" w14:textId="5B10A168" w:rsidR="001356D4" w:rsidRDefault="001356D4" w:rsidP="000C3BE8">
            <w:pPr>
              <w:pBdr>
                <w:top w:val="nil"/>
                <w:left w:val="nil"/>
                <w:bottom w:val="nil"/>
                <w:right w:val="nil"/>
                <w:between w:val="nil"/>
              </w:pBdr>
              <w:rPr>
                <w:color w:val="000000"/>
              </w:rPr>
            </w:pPr>
            <w:r>
              <w:lastRenderedPageBreak/>
              <w:t>Je, watu wanaojitolea wanachukuliwa kama washiriki wa timu?</w:t>
            </w:r>
          </w:p>
        </w:tc>
        <w:tc>
          <w:tcPr>
            <w:tcW w:w="4447" w:type="dxa"/>
          </w:tcPr>
          <w:p w14:paraId="64EB63A1" w14:textId="77777777" w:rsidR="001356D4" w:rsidRDefault="001356D4" w:rsidP="001356D4"/>
        </w:tc>
      </w:tr>
      <w:tr w:rsidR="000C3BE8" w14:paraId="53E0777E" w14:textId="77777777" w:rsidTr="000C3BE8">
        <w:trPr>
          <w:trHeight w:val="152"/>
        </w:trPr>
        <w:tc>
          <w:tcPr>
            <w:tcW w:w="4903" w:type="dxa"/>
            <w:shd w:val="clear" w:color="auto" w:fill="D9D9D9" w:themeFill="background1" w:themeFillShade="D9"/>
          </w:tcPr>
          <w:p w14:paraId="7CE91EC4" w14:textId="743F590D" w:rsidR="000C3BE8" w:rsidRPr="000C3BE8" w:rsidRDefault="000C3BE8" w:rsidP="000C3BE8">
            <w:pPr>
              <w:numPr>
                <w:ilvl w:val="0"/>
                <w:numId w:val="1"/>
              </w:numPr>
              <w:pBdr>
                <w:top w:val="nil"/>
                <w:left w:val="nil"/>
                <w:bottom w:val="nil"/>
                <w:right w:val="nil"/>
                <w:between w:val="nil"/>
              </w:pBdr>
              <w:spacing w:after="160" w:line="259" w:lineRule="auto"/>
              <w:rPr>
                <w:b/>
                <w:color w:val="000000"/>
              </w:rPr>
            </w:pPr>
            <w:r>
              <w:rPr>
                <w:b/>
                <w:color w:val="000000"/>
              </w:rPr>
              <w:lastRenderedPageBreak/>
              <w:t xml:space="preserve">Mafunzo </w:t>
            </w:r>
          </w:p>
        </w:tc>
        <w:tc>
          <w:tcPr>
            <w:tcW w:w="4447" w:type="dxa"/>
            <w:shd w:val="clear" w:color="auto" w:fill="D9D9D9" w:themeFill="background1" w:themeFillShade="D9"/>
          </w:tcPr>
          <w:p w14:paraId="164E4602" w14:textId="5745D17A" w:rsidR="000C3BE8" w:rsidRDefault="000C3BE8" w:rsidP="001356D4">
            <w:r>
              <w:rPr>
                <w:b/>
              </w:rPr>
              <w:t>Madokezo kutoka kwa Mhoji</w:t>
            </w:r>
          </w:p>
        </w:tc>
      </w:tr>
      <w:tr w:rsidR="001356D4" w14:paraId="24159FA0" w14:textId="77777777">
        <w:tc>
          <w:tcPr>
            <w:tcW w:w="4903" w:type="dxa"/>
            <w:shd w:val="clear" w:color="auto" w:fill="F2F2F2"/>
          </w:tcPr>
          <w:p w14:paraId="0000005D" w14:textId="77777777" w:rsidR="001356D4" w:rsidRDefault="001356D4" w:rsidP="001356D4">
            <w:r>
              <w:t>Watu wanaojitolea wanafunzwaje?</w:t>
            </w:r>
          </w:p>
          <w:p w14:paraId="0000005E" w14:textId="77777777" w:rsidR="001356D4" w:rsidRDefault="001356D4" w:rsidP="001356D4">
            <w:r>
              <w:t xml:space="preserve">Ni nini maudhui ya mafunzo? </w:t>
            </w:r>
          </w:p>
          <w:p w14:paraId="0000005F" w14:textId="77777777" w:rsidR="001356D4" w:rsidRDefault="001356D4" w:rsidP="001356D4">
            <w:r>
              <w:t xml:space="preserve">Mafunzo ni ya muda gani? </w:t>
            </w:r>
          </w:p>
          <w:p w14:paraId="00000060" w14:textId="32861BAF" w:rsidR="000C3BE8" w:rsidRDefault="001356D4" w:rsidP="000C3BE8">
            <w:r>
              <w:t>Je, mafunzo yanaendelea?</w:t>
            </w:r>
          </w:p>
        </w:tc>
        <w:tc>
          <w:tcPr>
            <w:tcW w:w="4447" w:type="dxa"/>
          </w:tcPr>
          <w:p w14:paraId="00000061" w14:textId="77777777" w:rsidR="001356D4" w:rsidRDefault="001356D4" w:rsidP="001356D4"/>
        </w:tc>
      </w:tr>
      <w:tr w:rsidR="001356D4" w14:paraId="6C999490" w14:textId="77777777" w:rsidTr="000C3BE8">
        <w:trPr>
          <w:trHeight w:val="242"/>
        </w:trPr>
        <w:tc>
          <w:tcPr>
            <w:tcW w:w="4903" w:type="dxa"/>
            <w:shd w:val="clear" w:color="auto" w:fill="D9D9D9" w:themeFill="background1" w:themeFillShade="D9"/>
          </w:tcPr>
          <w:p w14:paraId="00000065" w14:textId="696EF396" w:rsidR="001356D4" w:rsidRPr="000C3BE8" w:rsidRDefault="000C3BE8" w:rsidP="000C3BE8">
            <w:pPr>
              <w:numPr>
                <w:ilvl w:val="0"/>
                <w:numId w:val="1"/>
              </w:numPr>
              <w:pBdr>
                <w:top w:val="nil"/>
                <w:left w:val="nil"/>
                <w:bottom w:val="nil"/>
                <w:right w:val="nil"/>
                <w:between w:val="nil"/>
              </w:pBdr>
              <w:spacing w:after="160" w:line="259" w:lineRule="auto"/>
              <w:rPr>
                <w:b/>
                <w:color w:val="000000"/>
              </w:rPr>
            </w:pPr>
            <w:r>
              <w:rPr>
                <w:b/>
                <w:color w:val="000000"/>
              </w:rPr>
              <w:t>Usimamizi na Ufundishaji</w:t>
            </w:r>
          </w:p>
        </w:tc>
        <w:tc>
          <w:tcPr>
            <w:tcW w:w="4447" w:type="dxa"/>
            <w:shd w:val="clear" w:color="auto" w:fill="D9D9D9" w:themeFill="background1" w:themeFillShade="D9"/>
          </w:tcPr>
          <w:p w14:paraId="00000066" w14:textId="1B5F4FD3" w:rsidR="001356D4" w:rsidRPr="000C3BE8" w:rsidRDefault="000C3BE8" w:rsidP="001356D4">
            <w:pPr>
              <w:rPr>
                <w:b/>
              </w:rPr>
            </w:pPr>
            <w:r>
              <w:rPr>
                <w:b/>
              </w:rPr>
              <w:t>Madokezo kutoka kwa Mhoji</w:t>
            </w:r>
          </w:p>
        </w:tc>
      </w:tr>
      <w:tr w:rsidR="001356D4" w14:paraId="6176B104" w14:textId="77777777">
        <w:tc>
          <w:tcPr>
            <w:tcW w:w="4903" w:type="dxa"/>
            <w:shd w:val="clear" w:color="auto" w:fill="F2F2F2"/>
          </w:tcPr>
          <w:p w14:paraId="00000068" w14:textId="77777777" w:rsidR="001356D4" w:rsidRDefault="001356D4" w:rsidP="001356D4">
            <w:r>
              <w:t xml:space="preserve">Watu wanaojitolea wanasimamiwa vipi? </w:t>
            </w:r>
          </w:p>
          <w:p w14:paraId="0000006A" w14:textId="209D089F" w:rsidR="001356D4" w:rsidRDefault="003367E9" w:rsidP="001356D4">
            <w:sdt>
              <w:sdtPr>
                <w:tag w:val="goog_rdk_11"/>
                <w:id w:val="-29885201"/>
              </w:sdtPr>
              <w:sdtEndPr/>
              <w:sdtContent>
                <w:r w:rsidR="00A70ED8">
                  <w:t>Ni nani anayewasimamia, usimamizi unakuwa wa namna</w:t>
                </w:r>
                <w:sdt>
                  <w:sdtPr>
                    <w:tag w:val="goog_rdk_9"/>
                    <w:id w:val="-1245096264"/>
                  </w:sdtPr>
                  <w:sdtEndPr/>
                  <w:sdtContent>
                    <w:r w:rsidR="00A70ED8">
                      <w:t xml:space="preserve"> </w:t>
                    </w:r>
                  </w:sdtContent>
                </w:sdt>
                <w:sdt>
                  <w:sdtPr>
                    <w:tag w:val="goog_rdk_10"/>
                    <w:id w:val="375210127"/>
                  </w:sdtPr>
                  <w:sdtEndPr/>
                  <w:sdtContent/>
                </w:sdt>
              </w:sdtContent>
            </w:sdt>
            <w:r w:rsidR="00A70ED8">
              <w:t xml:space="preserve">gani? Mara ngapi? </w:t>
            </w:r>
          </w:p>
          <w:p w14:paraId="0000006B" w14:textId="77777777" w:rsidR="001356D4" w:rsidRDefault="001356D4" w:rsidP="001356D4">
            <w:r>
              <w:t xml:space="preserve">Ni takriban watu wangapi wanaojitolea waliopewa majukumu haya kulingana na msimamizi?  </w:t>
            </w:r>
          </w:p>
          <w:p w14:paraId="0000006C" w14:textId="77777777" w:rsidR="001356D4" w:rsidRDefault="001356D4" w:rsidP="001356D4"/>
        </w:tc>
        <w:tc>
          <w:tcPr>
            <w:tcW w:w="4447" w:type="dxa"/>
          </w:tcPr>
          <w:p w14:paraId="0000006D" w14:textId="77777777" w:rsidR="001356D4" w:rsidRDefault="001356D4" w:rsidP="001356D4"/>
        </w:tc>
      </w:tr>
      <w:tr w:rsidR="000C3BE8" w14:paraId="768C84AC" w14:textId="77777777" w:rsidTr="000C3BE8">
        <w:tc>
          <w:tcPr>
            <w:tcW w:w="4903" w:type="dxa"/>
            <w:shd w:val="clear" w:color="auto" w:fill="D9D9D9" w:themeFill="background1" w:themeFillShade="D9"/>
          </w:tcPr>
          <w:p w14:paraId="22289AC6" w14:textId="17CE84D5" w:rsidR="000C3BE8" w:rsidRPr="000C3BE8" w:rsidRDefault="000C3BE8" w:rsidP="000C3BE8">
            <w:pPr>
              <w:numPr>
                <w:ilvl w:val="0"/>
                <w:numId w:val="1"/>
              </w:numPr>
              <w:pBdr>
                <w:top w:val="nil"/>
                <w:left w:val="nil"/>
                <w:bottom w:val="nil"/>
                <w:right w:val="nil"/>
                <w:between w:val="nil"/>
              </w:pBdr>
              <w:spacing w:after="160" w:line="259" w:lineRule="auto"/>
              <w:rPr>
                <w:b/>
                <w:color w:val="000000"/>
              </w:rPr>
            </w:pPr>
            <w:r>
              <w:rPr>
                <w:b/>
                <w:color w:val="000000"/>
              </w:rPr>
              <w:t xml:space="preserve">Hatari na ustawi </w:t>
            </w:r>
          </w:p>
        </w:tc>
        <w:tc>
          <w:tcPr>
            <w:tcW w:w="4447" w:type="dxa"/>
            <w:shd w:val="clear" w:color="auto" w:fill="D9D9D9" w:themeFill="background1" w:themeFillShade="D9"/>
          </w:tcPr>
          <w:p w14:paraId="0AC65A8D" w14:textId="628B76F4" w:rsidR="000C3BE8" w:rsidRPr="000C3BE8" w:rsidRDefault="000C3BE8" w:rsidP="001356D4">
            <w:pPr>
              <w:rPr>
                <w:b/>
              </w:rPr>
            </w:pPr>
            <w:r>
              <w:rPr>
                <w:b/>
              </w:rPr>
              <w:t>Madokezo kutoka kwa Mhoji</w:t>
            </w:r>
          </w:p>
        </w:tc>
      </w:tr>
      <w:tr w:rsidR="001356D4" w14:paraId="5C9F9597" w14:textId="77777777">
        <w:tc>
          <w:tcPr>
            <w:tcW w:w="4903" w:type="dxa"/>
            <w:shd w:val="clear" w:color="auto" w:fill="F2F2F2"/>
          </w:tcPr>
          <w:p w14:paraId="0000006F" w14:textId="77777777" w:rsidR="001356D4" w:rsidRDefault="001356D4" w:rsidP="001356D4">
            <w:r>
              <w:t>Je, ni hatari gani za kiusalama wanazokabiliana nazo watu wanaojitolea katika kutekeleza majukumu yao?</w:t>
            </w:r>
          </w:p>
          <w:p w14:paraId="00000070" w14:textId="73602E52" w:rsidR="001356D4" w:rsidRDefault="001356D4" w:rsidP="001356D4">
            <w:r>
              <w:t xml:space="preserve">Ni changamoto zipi za kihisia ambazo </w:t>
            </w:r>
            <w:sdt>
              <w:sdtPr>
                <w:tag w:val="goog_rdk_12"/>
                <w:id w:val="1122191639"/>
              </w:sdtPr>
              <w:sdtEndPr/>
              <w:sdtContent>
                <w:r>
                  <w:t>watu wanaojitolea</w:t>
                </w:r>
              </w:sdtContent>
            </w:sdt>
            <w:sdt>
              <w:sdtPr>
                <w:tag w:val="goog_rdk_13"/>
                <w:id w:val="1122970694"/>
                <w:showingPlcHdr/>
              </w:sdtPr>
              <w:sdtEndPr/>
              <w:sdtContent>
                <w:r>
                  <w:t xml:space="preserve">     </w:t>
                </w:r>
              </w:sdtContent>
            </w:sdt>
            <w:r>
              <w:t xml:space="preserve"> hukabiliana nazo?</w:t>
            </w:r>
          </w:p>
          <w:p w14:paraId="00000071" w14:textId="77777777" w:rsidR="001356D4" w:rsidRDefault="001356D4" w:rsidP="001356D4">
            <w:r>
              <w:t>Watu wanaojitolea wanasaidiwaje katika kutekeleza kazi yao?</w:t>
            </w:r>
          </w:p>
          <w:p w14:paraId="00000072" w14:textId="77777777" w:rsidR="001356D4" w:rsidRDefault="001356D4" w:rsidP="001356D4">
            <w:r>
              <w:t>Je, ni faida na changamoto zipi walizo nazo kama wanajamii wanaohusika na usimamizi wa kesi?</w:t>
            </w:r>
          </w:p>
          <w:p w14:paraId="00000073" w14:textId="77777777" w:rsidR="001356D4" w:rsidRDefault="001356D4" w:rsidP="001356D4">
            <w:r>
              <w:t xml:space="preserve">Wanasaidiwaje kibinafsi na kihisia? </w:t>
            </w:r>
          </w:p>
          <w:p w14:paraId="00000074" w14:textId="785615A3" w:rsidR="001356D4" w:rsidRDefault="001D5193" w:rsidP="001356D4">
            <w:r>
              <w:t>Watu wanaojitolea wanasaidianaje wenyewe kwa wenyewe?</w:t>
            </w:r>
          </w:p>
        </w:tc>
        <w:tc>
          <w:tcPr>
            <w:tcW w:w="4447" w:type="dxa"/>
          </w:tcPr>
          <w:p w14:paraId="00000075" w14:textId="77777777" w:rsidR="001356D4" w:rsidRDefault="001356D4" w:rsidP="001356D4"/>
        </w:tc>
      </w:tr>
      <w:tr w:rsidR="000C3BE8" w14:paraId="5A6813AB" w14:textId="77777777" w:rsidTr="000C3BE8">
        <w:tc>
          <w:tcPr>
            <w:tcW w:w="4903" w:type="dxa"/>
            <w:shd w:val="clear" w:color="auto" w:fill="D9D9D9" w:themeFill="background1" w:themeFillShade="D9"/>
          </w:tcPr>
          <w:p w14:paraId="3AC63037" w14:textId="4B2C4006" w:rsidR="000C3BE8" w:rsidRPr="000C3BE8" w:rsidRDefault="000C3BE8" w:rsidP="000C3BE8">
            <w:pPr>
              <w:numPr>
                <w:ilvl w:val="0"/>
                <w:numId w:val="1"/>
              </w:numPr>
              <w:pBdr>
                <w:top w:val="nil"/>
                <w:left w:val="nil"/>
                <w:bottom w:val="nil"/>
                <w:right w:val="nil"/>
                <w:between w:val="nil"/>
              </w:pBdr>
              <w:tabs>
                <w:tab w:val="left" w:pos="1152"/>
              </w:tabs>
              <w:spacing w:after="160" w:line="259" w:lineRule="auto"/>
              <w:rPr>
                <w:b/>
                <w:color w:val="000000"/>
              </w:rPr>
            </w:pPr>
            <w:r>
              <w:rPr>
                <w:b/>
                <w:color w:val="000000"/>
              </w:rPr>
              <w:t>Uzoefu wa muda wa watu wanaojitolea</w:t>
            </w:r>
          </w:p>
        </w:tc>
        <w:tc>
          <w:tcPr>
            <w:tcW w:w="4447" w:type="dxa"/>
            <w:shd w:val="clear" w:color="auto" w:fill="D9D9D9" w:themeFill="background1" w:themeFillShade="D9"/>
          </w:tcPr>
          <w:p w14:paraId="60348891" w14:textId="263536FE" w:rsidR="000C3BE8" w:rsidRPr="000C3BE8" w:rsidRDefault="000C3BE8" w:rsidP="001356D4">
            <w:pPr>
              <w:rPr>
                <w:b/>
              </w:rPr>
            </w:pPr>
            <w:r>
              <w:rPr>
                <w:b/>
              </w:rPr>
              <w:t>Madokezo kutoka kwa Mhoji</w:t>
            </w:r>
          </w:p>
        </w:tc>
      </w:tr>
      <w:tr w:rsidR="001356D4" w14:paraId="01ACC5AF" w14:textId="77777777">
        <w:tc>
          <w:tcPr>
            <w:tcW w:w="4903" w:type="dxa"/>
            <w:shd w:val="clear" w:color="auto" w:fill="F2F2F2"/>
          </w:tcPr>
          <w:p w14:paraId="00000077" w14:textId="77777777" w:rsidR="001356D4" w:rsidRDefault="001356D4" w:rsidP="001356D4">
            <w:pPr>
              <w:tabs>
                <w:tab w:val="left" w:pos="1152"/>
              </w:tabs>
            </w:pPr>
            <w:r>
              <w:t>Watu wanaojitolea husema nini kuhusu majukumu yao?</w:t>
            </w:r>
          </w:p>
          <w:p w14:paraId="00000078" w14:textId="77777777" w:rsidR="001356D4" w:rsidRDefault="001356D4" w:rsidP="001356D4">
            <w:pPr>
              <w:tabs>
                <w:tab w:val="left" w:pos="1152"/>
              </w:tabs>
            </w:pPr>
            <w:r>
              <w:t>Huwa wanasema ni nini kinawapa motisha?</w:t>
            </w:r>
          </w:p>
          <w:p w14:paraId="00000079" w14:textId="1FD4D7E3" w:rsidR="001356D4" w:rsidRDefault="001356D4" w:rsidP="001356D4">
            <w:pPr>
              <w:tabs>
                <w:tab w:val="left" w:pos="1152"/>
              </w:tabs>
            </w:pPr>
            <w:r>
              <w:t xml:space="preserve">Je, </w:t>
            </w:r>
            <w:sdt>
              <w:sdtPr>
                <w:tag w:val="goog_rdk_14"/>
                <w:id w:val="-495655080"/>
              </w:sdtPr>
              <w:sdtEndPr/>
              <w:sdtContent>
                <w:r>
                  <w:t>watu wanojitolea</w:t>
                </w:r>
              </w:sdtContent>
            </w:sdt>
            <w:sdt>
              <w:sdtPr>
                <w:tag w:val="goog_rdk_15"/>
                <w:id w:val="-1928107913"/>
                <w:showingPlcHdr/>
              </w:sdtPr>
              <w:sdtEndPr/>
              <w:sdtContent>
                <w:r>
                  <w:t xml:space="preserve">     </w:t>
                </w:r>
              </w:sdtContent>
            </w:sdt>
            <w:r>
              <w:t xml:space="preserve"> husema wanajivunia nini?</w:t>
            </w:r>
          </w:p>
          <w:p w14:paraId="0000007A" w14:textId="1988FA44" w:rsidR="001356D4" w:rsidRDefault="001356D4" w:rsidP="001356D4">
            <w:pPr>
              <w:tabs>
                <w:tab w:val="left" w:pos="1152"/>
              </w:tabs>
            </w:pPr>
            <w:r>
              <w:t xml:space="preserve">Watu wanaojitolea hukabiliana na changamoto zipi na wanalalamikia nini? </w:t>
            </w:r>
          </w:p>
          <w:p w14:paraId="0000007B" w14:textId="77777777" w:rsidR="001356D4" w:rsidRDefault="001356D4" w:rsidP="001356D4">
            <w:r>
              <w:t>Wanahisije kuhusu hadhi yao katika shirika? Katika jamii?</w:t>
            </w:r>
          </w:p>
          <w:p w14:paraId="0000007C" w14:textId="77777777" w:rsidR="001356D4" w:rsidRDefault="001356D4" w:rsidP="001356D4">
            <w:r>
              <w:t>Je, ni tofauti gani iliyopo katika maisha yao baada ya kuwa na kazi/jukumu hili?</w:t>
            </w:r>
          </w:p>
        </w:tc>
        <w:tc>
          <w:tcPr>
            <w:tcW w:w="4447" w:type="dxa"/>
          </w:tcPr>
          <w:p w14:paraId="0000007D" w14:textId="77777777" w:rsidR="001356D4" w:rsidRDefault="001356D4" w:rsidP="001356D4"/>
        </w:tc>
      </w:tr>
      <w:tr w:rsidR="000C3BE8" w14:paraId="76386D4C" w14:textId="77777777" w:rsidTr="000C3BE8">
        <w:tc>
          <w:tcPr>
            <w:tcW w:w="4903" w:type="dxa"/>
            <w:shd w:val="clear" w:color="auto" w:fill="D9D9D9" w:themeFill="background1" w:themeFillShade="D9"/>
          </w:tcPr>
          <w:p w14:paraId="236518D6" w14:textId="68C879DE" w:rsidR="000C3BE8" w:rsidRPr="000C3BE8" w:rsidRDefault="000C3BE8" w:rsidP="000C3BE8">
            <w:pPr>
              <w:numPr>
                <w:ilvl w:val="0"/>
                <w:numId w:val="1"/>
              </w:numPr>
              <w:pBdr>
                <w:top w:val="nil"/>
                <w:left w:val="nil"/>
                <w:bottom w:val="nil"/>
                <w:right w:val="nil"/>
                <w:between w:val="nil"/>
              </w:pBdr>
              <w:spacing w:after="160" w:line="259" w:lineRule="auto"/>
              <w:rPr>
                <w:b/>
                <w:color w:val="000000"/>
              </w:rPr>
            </w:pPr>
            <w:r>
              <w:rPr>
                <w:b/>
                <w:color w:val="000000"/>
              </w:rPr>
              <w:t xml:space="preserve">Tafakari ya mwisho </w:t>
            </w:r>
          </w:p>
        </w:tc>
        <w:tc>
          <w:tcPr>
            <w:tcW w:w="4447" w:type="dxa"/>
            <w:shd w:val="clear" w:color="auto" w:fill="D9D9D9" w:themeFill="background1" w:themeFillShade="D9"/>
          </w:tcPr>
          <w:p w14:paraId="7876877B" w14:textId="0EA9E14E" w:rsidR="000C3BE8" w:rsidRDefault="000C3BE8" w:rsidP="001356D4">
            <w:r>
              <w:rPr>
                <w:b/>
              </w:rPr>
              <w:t>Madokezo kutoka kwa Mhoji</w:t>
            </w:r>
          </w:p>
        </w:tc>
      </w:tr>
      <w:tr w:rsidR="001356D4" w14:paraId="5C288D09" w14:textId="77777777">
        <w:tc>
          <w:tcPr>
            <w:tcW w:w="4903" w:type="dxa"/>
            <w:shd w:val="clear" w:color="auto" w:fill="F2F2F2"/>
          </w:tcPr>
          <w:p w14:paraId="0000007F" w14:textId="2FAAFB03" w:rsidR="001356D4" w:rsidRDefault="001356D4" w:rsidP="001356D4">
            <w:r>
              <w:t>Ikiwa ungeweza kubadilisha chochote jinsi shirika lako linavyofanya kazi na watu wanaojitolea ungebadilisha nini?</w:t>
            </w:r>
          </w:p>
          <w:p w14:paraId="00000080" w14:textId="77777777" w:rsidR="001356D4" w:rsidRDefault="001356D4" w:rsidP="001356D4">
            <w:r>
              <w:lastRenderedPageBreak/>
              <w:t>Je, una maoni yoyote ya mwisho kuhusu watu wanaojitolea katika jamii ambayo tunapaswa kujadili?</w:t>
            </w:r>
          </w:p>
          <w:p w14:paraId="00000081" w14:textId="77777777" w:rsidR="001356D4" w:rsidRDefault="001356D4" w:rsidP="001356D4"/>
        </w:tc>
        <w:tc>
          <w:tcPr>
            <w:tcW w:w="4447" w:type="dxa"/>
          </w:tcPr>
          <w:p w14:paraId="00000082" w14:textId="77777777" w:rsidR="001356D4" w:rsidRDefault="001356D4" w:rsidP="001356D4"/>
        </w:tc>
      </w:tr>
    </w:tbl>
    <w:p w14:paraId="00000083" w14:textId="77777777" w:rsidR="007718BB" w:rsidRDefault="007718BB">
      <w:pPr>
        <w:rPr>
          <w:b/>
        </w:rPr>
      </w:pPr>
    </w:p>
    <w:p w14:paraId="00000084" w14:textId="77777777" w:rsidR="007718BB" w:rsidRDefault="00994341">
      <w:pPr>
        <w:rPr>
          <w:b/>
        </w:rPr>
      </w:pPr>
      <w:r>
        <w:rPr>
          <w:b/>
        </w:rPr>
        <w:t xml:space="preserve">Kukamilisha Mahojiano </w:t>
      </w:r>
    </w:p>
    <w:p w14:paraId="00000085" w14:textId="77777777" w:rsidR="007718BB" w:rsidRDefault="00994341">
      <w:pPr>
        <w:jc w:val="both"/>
      </w:pPr>
      <w:r>
        <w:t>Mshukuru mhojiwa kwa kushiriki kwake katika mahojiano na uwaeleze jinsi majibu yao yatakavyotumika. Waulize ikiwa wana maswali yoyote au maelezo yoyote ya ziada ambayo wangependa kushiriki.</w:t>
      </w:r>
    </w:p>
    <w:p w14:paraId="00000086" w14:textId="77777777" w:rsidR="007718BB" w:rsidRDefault="00994341">
      <w:pPr>
        <w:jc w:val="both"/>
      </w:pPr>
      <w:r>
        <w:t xml:space="preserve">Ikiwezekana, ulizia hati zinazoweza kuwa muhimu ambazo zilijadiliwa wakati wa mahojiano na umjulishe mhojiwa jinsi anavyoweza kuwasiliana nawe katika siku zijazo. </w:t>
      </w:r>
    </w:p>
    <w:sectPr w:rsidR="007718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466753"/>
    <w:multiLevelType w:val="multilevel"/>
    <w:tmpl w:val="5CDAB0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8BB"/>
    <w:rsid w:val="000C3BE8"/>
    <w:rsid w:val="001356D4"/>
    <w:rsid w:val="00136919"/>
    <w:rsid w:val="00145DA3"/>
    <w:rsid w:val="001D5193"/>
    <w:rsid w:val="00296766"/>
    <w:rsid w:val="003367E9"/>
    <w:rsid w:val="0054529B"/>
    <w:rsid w:val="006F4F83"/>
    <w:rsid w:val="007718BB"/>
    <w:rsid w:val="007C33D4"/>
    <w:rsid w:val="008E7984"/>
    <w:rsid w:val="00994341"/>
    <w:rsid w:val="00A70ED8"/>
    <w:rsid w:val="00B70A64"/>
    <w:rsid w:val="00D15DF6"/>
    <w:rsid w:val="00DD2C9E"/>
    <w:rsid w:val="00DE340B"/>
    <w:rsid w:val="00F03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F481"/>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CF2936"/>
    <w:pPr>
      <w:ind w:left="720"/>
      <w:contextualSpacing/>
    </w:pPr>
  </w:style>
  <w:style w:type="character" w:customStyle="1" w:styleId="ListParagraphChar">
    <w:name w:val="List Paragraph Char"/>
    <w:link w:val="ListParagraph"/>
    <w:uiPriority w:val="34"/>
    <w:locked/>
    <w:rsid w:val="00CF2936"/>
  </w:style>
  <w:style w:type="table" w:styleId="TableGrid">
    <w:name w:val="Table Grid"/>
    <w:basedOn w:val="TableNormal"/>
    <w:uiPriority w:val="59"/>
    <w:rsid w:val="00061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RSJKRHXK4A2N-423731635-30270</_dlc_DocId>
    <_dlc_DocIdUrl xmlns="556b7b59-a5ab-43a3-951b-b35358296812">
      <Url>https://planinternationalusa.sharepoint.com/sites/Projects/_layouts/15/DocIdRedir.aspx?ID=RSJKRHXK4A2N-423731635-30270</Url>
      <Description>RSJKRHXK4A2N-423731635-30270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hfY/PsII9ISnqxWdf1AO8bKhtApw==">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</go:docsCustomData>
</go:gDocsCustomXmlDataStorage>
</file>

<file path=customXml/itemProps1.xml><?xml version="1.0" encoding="utf-8"?>
<ds:datastoreItem xmlns:ds="http://schemas.openxmlformats.org/officeDocument/2006/customXml" ds:itemID="{D8312CFF-7F0D-4797-B871-4E8BA29AE729}">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87A76668-54EB-477C-B21A-B70641FAF66F}">
  <ds:schemaRefs>
    <ds:schemaRef ds:uri="http://schemas.microsoft.com/sharepoint/v3/contenttype/forms"/>
  </ds:schemaRefs>
</ds:datastoreItem>
</file>

<file path=customXml/itemProps3.xml><?xml version="1.0" encoding="utf-8"?>
<ds:datastoreItem xmlns:ds="http://schemas.openxmlformats.org/officeDocument/2006/customXml" ds:itemID="{CF34E810-CFD3-4D17-BC7A-886894E1099E}">
  <ds:schemaRefs>
    <ds:schemaRef ds:uri="http://schemas.microsoft.com/sharepoint/events"/>
  </ds:schemaRefs>
</ds:datastoreItem>
</file>

<file path=customXml/itemProps4.xml><?xml version="1.0" encoding="utf-8"?>
<ds:datastoreItem xmlns:ds="http://schemas.openxmlformats.org/officeDocument/2006/customXml" ds:itemID="{F0A8298F-1C93-458F-8924-94A929CEA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HP</cp:lastModifiedBy>
  <cp:revision>14</cp:revision>
  <dcterms:created xsi:type="dcterms:W3CDTF">2021-12-01T17:57:00Z</dcterms:created>
  <dcterms:modified xsi:type="dcterms:W3CDTF">2023-11-28T06:38:00Z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3027000</vt:r8>
  </property>
  <property fmtid="{D5CDD505-2E9C-101B-9397-08002B2CF9AE}" pid="4" name="_dlc_DocIdItemGuid">
    <vt:lpwstr>66c9da22-1ecb-77c2-813c-df953928ef86</vt:lpwstr>
  </property>
</Properties>
</file>